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FC0" w:rsidRDefault="00872F71">
      <w:r>
        <w:t>Фотодиоды  справочник</w:t>
      </w:r>
    </w:p>
    <w:p w:rsidR="00872F71" w:rsidRDefault="00872F71">
      <w:hyperlink r:id="rId4" w:history="1">
        <w:proofErr w:type="gramStart"/>
        <w:r w:rsidRPr="00005FA3">
          <w:rPr>
            <w:rStyle w:val="a5"/>
          </w:rPr>
          <w:t>https://books.google.kz/books?id=hTHRAAAAQBAJ&amp;pg=PA261&amp;lpg=PA261&amp;dq=%D1%84%D0%BE%D1%82%D0%BE%D0%B4%D0%B8%D0%BE%D0%B4%D1%8B+%D0%B4%D0%BB%D1%8F+%D0%B2%D0%BE%D0%BB%D1%81+%D0%BD%D0%90&amp;source=bl&amp;ots=stlTimQXgb&amp;sig=qX9G_42BPqDQaeCF_8BtFZjd9S8&amp;hl=ru&amp;sa=X</w:t>
        </w:r>
        <w:proofErr w:type="gramEnd"/>
        <w:r w:rsidRPr="00005FA3">
          <w:rPr>
            <w:rStyle w:val="a5"/>
          </w:rPr>
          <w:t>&amp;ved=0ahUKEwi06aHRq-fLAhXjfHIKHaC6BFkQ6AEIKDAC#v=onepage&amp;q=%D1%84%D0%BE%D1%82%D0%BE%D0%B4%D0%B8%D0%BE%D0%B4%D1%8B%20%D0%B4%D0%BB%D1%8F%20%D0%B2%D0%BE%D0%BB%D1%81%20%D0%BD%D0%90&amp;f=true</w:t>
        </w:r>
      </w:hyperlink>
      <w:r>
        <w:t xml:space="preserve"> </w:t>
      </w:r>
    </w:p>
    <w:p w:rsidR="00872F71" w:rsidRDefault="00872F71"/>
    <w:p w:rsidR="00872F71" w:rsidRDefault="00872F71">
      <w:r>
        <w:rPr>
          <w:noProof/>
          <w:lang w:eastAsia="ru-RU"/>
        </w:rPr>
        <w:lastRenderedPageBreak/>
        <w:drawing>
          <wp:inline distT="0" distB="0" distL="0" distR="0">
            <wp:extent cx="6924675" cy="4762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869" t="25097" r="12256" b="10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F71" w:rsidRDefault="00872F71">
      <w:r>
        <w:rPr>
          <w:noProof/>
          <w:lang w:eastAsia="ru-RU"/>
        </w:rPr>
        <w:lastRenderedPageBreak/>
        <w:drawing>
          <wp:inline distT="0" distB="0" distL="0" distR="0">
            <wp:extent cx="9251950" cy="7401560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40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F71" w:rsidRDefault="00872F71">
      <w:r>
        <w:rPr>
          <w:noProof/>
          <w:lang w:eastAsia="ru-RU"/>
        </w:rPr>
        <w:lastRenderedPageBreak/>
        <w:drawing>
          <wp:inline distT="0" distB="0" distL="0" distR="0">
            <wp:extent cx="9251950" cy="7401560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40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F71" w:rsidRDefault="00872F71">
      <w:r>
        <w:rPr>
          <w:noProof/>
          <w:lang w:eastAsia="ru-RU"/>
        </w:rPr>
        <w:lastRenderedPageBreak/>
        <w:drawing>
          <wp:inline distT="0" distB="0" distL="0" distR="0">
            <wp:extent cx="9251950" cy="7401560"/>
            <wp:effectExtent l="1905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40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F71" w:rsidRDefault="00872F71">
      <w:r>
        <w:rPr>
          <w:noProof/>
          <w:lang w:eastAsia="ru-RU"/>
        </w:rPr>
        <w:lastRenderedPageBreak/>
        <w:drawing>
          <wp:inline distT="0" distB="0" distL="0" distR="0">
            <wp:extent cx="9251950" cy="7401560"/>
            <wp:effectExtent l="1905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40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F71" w:rsidRDefault="00872F71">
      <w:r>
        <w:rPr>
          <w:noProof/>
          <w:lang w:eastAsia="ru-RU"/>
        </w:rPr>
        <w:lastRenderedPageBreak/>
        <w:drawing>
          <wp:inline distT="0" distB="0" distL="0" distR="0">
            <wp:extent cx="9251950" cy="7401560"/>
            <wp:effectExtent l="1905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40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F71" w:rsidRDefault="00872F71">
      <w:r>
        <w:rPr>
          <w:noProof/>
          <w:lang w:eastAsia="ru-RU"/>
        </w:rPr>
        <w:lastRenderedPageBreak/>
        <w:drawing>
          <wp:inline distT="0" distB="0" distL="0" distR="0">
            <wp:extent cx="9251950" cy="7401560"/>
            <wp:effectExtent l="1905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40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F71" w:rsidRDefault="00872F71">
      <w:r>
        <w:rPr>
          <w:noProof/>
          <w:lang w:eastAsia="ru-RU"/>
        </w:rPr>
        <w:lastRenderedPageBreak/>
        <w:drawing>
          <wp:inline distT="0" distB="0" distL="0" distR="0">
            <wp:extent cx="9251950" cy="7401560"/>
            <wp:effectExtent l="1905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40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F71" w:rsidRDefault="00872F71">
      <w:r>
        <w:rPr>
          <w:noProof/>
          <w:lang w:eastAsia="ru-RU"/>
        </w:rPr>
        <w:lastRenderedPageBreak/>
        <w:drawing>
          <wp:inline distT="0" distB="0" distL="0" distR="0">
            <wp:extent cx="9251950" cy="7401560"/>
            <wp:effectExtent l="19050" t="0" r="635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40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F71" w:rsidRDefault="00872F71">
      <w:r>
        <w:rPr>
          <w:noProof/>
          <w:lang w:eastAsia="ru-RU"/>
        </w:rPr>
        <w:lastRenderedPageBreak/>
        <w:drawing>
          <wp:inline distT="0" distB="0" distL="0" distR="0">
            <wp:extent cx="9251950" cy="7401560"/>
            <wp:effectExtent l="19050" t="0" r="635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40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F71" w:rsidRDefault="00872F71">
      <w:r>
        <w:rPr>
          <w:noProof/>
          <w:lang w:eastAsia="ru-RU"/>
        </w:rPr>
        <w:lastRenderedPageBreak/>
        <w:drawing>
          <wp:inline distT="0" distB="0" distL="0" distR="0">
            <wp:extent cx="9251950" cy="7401560"/>
            <wp:effectExtent l="19050" t="0" r="635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40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F71" w:rsidRDefault="00872F71">
      <w:r>
        <w:rPr>
          <w:noProof/>
          <w:lang w:eastAsia="ru-RU"/>
        </w:rPr>
        <w:lastRenderedPageBreak/>
        <w:drawing>
          <wp:inline distT="0" distB="0" distL="0" distR="0">
            <wp:extent cx="9251950" cy="7401560"/>
            <wp:effectExtent l="19050" t="0" r="635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40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F71" w:rsidRDefault="00872F71">
      <w:r>
        <w:rPr>
          <w:noProof/>
          <w:lang w:eastAsia="ru-RU"/>
        </w:rPr>
        <w:lastRenderedPageBreak/>
        <w:drawing>
          <wp:inline distT="0" distB="0" distL="0" distR="0">
            <wp:extent cx="9251950" cy="7401560"/>
            <wp:effectExtent l="19050" t="0" r="635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40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F71" w:rsidRDefault="00872F71">
      <w:r>
        <w:rPr>
          <w:noProof/>
          <w:lang w:eastAsia="ru-RU"/>
        </w:rPr>
        <w:lastRenderedPageBreak/>
        <w:drawing>
          <wp:inline distT="0" distB="0" distL="0" distR="0">
            <wp:extent cx="9251950" cy="7401560"/>
            <wp:effectExtent l="19050" t="0" r="635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40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F71" w:rsidRDefault="00872F71">
      <w:r>
        <w:rPr>
          <w:noProof/>
          <w:lang w:eastAsia="ru-RU"/>
        </w:rPr>
        <w:lastRenderedPageBreak/>
        <w:drawing>
          <wp:inline distT="0" distB="0" distL="0" distR="0">
            <wp:extent cx="9251950" cy="7401560"/>
            <wp:effectExtent l="19050" t="0" r="635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40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F71" w:rsidRDefault="00872F71">
      <w:r>
        <w:rPr>
          <w:noProof/>
          <w:lang w:eastAsia="ru-RU"/>
        </w:rPr>
        <w:lastRenderedPageBreak/>
        <w:drawing>
          <wp:inline distT="0" distB="0" distL="0" distR="0">
            <wp:extent cx="9251950" cy="7401560"/>
            <wp:effectExtent l="19050" t="0" r="635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40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F71" w:rsidRDefault="00872F71">
      <w:r>
        <w:rPr>
          <w:noProof/>
          <w:lang w:eastAsia="ru-RU"/>
        </w:rPr>
        <w:lastRenderedPageBreak/>
        <w:drawing>
          <wp:inline distT="0" distB="0" distL="0" distR="0">
            <wp:extent cx="9251950" cy="7401560"/>
            <wp:effectExtent l="19050" t="0" r="635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40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F71" w:rsidRDefault="00872F71"/>
    <w:sectPr w:rsidR="00872F71" w:rsidSect="00872F7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2F71"/>
    <w:rsid w:val="006A0FC0"/>
    <w:rsid w:val="00872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F7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72F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hyperlink" Target="https://books.google.kz/books?id=hTHRAAAAQBAJ&amp;pg=PA261&amp;lpg=PA261&amp;dq=%D1%84%D0%BE%D1%82%D0%BE%D0%B4%D0%B8%D0%BE%D0%B4%D1%8B+%D0%B4%D0%BB%D1%8F+%D0%B2%D0%BE%D0%BB%D1%81+%D0%BD%D0%90&amp;source=bl&amp;ots=stlTimQXgb&amp;sig=qX9G_42BPqDQaeCF_8BtFZjd9S8&amp;hl=ru&amp;sa=X&amp;ved=0ahUKEwi06aHRq-fLAhXjfHIKHaC6BFkQ6AEIKDAC#v=onepage&amp;q=%D1%84%D0%BE%D1%82%D0%BE%D0%B4%D0%B8%D0%BE%D0%B4%D1%8B%20%D0%B4%D0%BB%D1%8F%20%D0%B2%D0%BE%D0%BB%D1%81%20%D0%BD%D0%90&amp;f=true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139</Words>
  <Characters>798</Characters>
  <Application>Microsoft Office Word</Application>
  <DocSecurity>0</DocSecurity>
  <Lines>6</Lines>
  <Paragraphs>1</Paragraphs>
  <ScaleCrop>false</ScaleCrop>
  <Company>SPecialiST RePack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1</cp:revision>
  <dcterms:created xsi:type="dcterms:W3CDTF">2016-03-30T02:57:00Z</dcterms:created>
  <dcterms:modified xsi:type="dcterms:W3CDTF">2016-03-30T03:04:00Z</dcterms:modified>
</cp:coreProperties>
</file>